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A8496" w14:textId="2E9996E5" w:rsid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2D23F9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eastAsia="pl-PL"/>
          <w14:ligatures w14:val="none"/>
        </w:rPr>
        <w:drawing>
          <wp:inline distT="0" distB="0" distL="0" distR="0" wp14:anchorId="18A9A813" wp14:editId="7C2EE87A">
            <wp:extent cx="5937885" cy="463550"/>
            <wp:effectExtent l="0" t="0" r="0" b="0"/>
            <wp:docPr id="65536415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A0D0AC" w14:textId="0C00B877" w:rsidR="002D23F9" w:rsidRP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Załącznik Nr 1</w:t>
      </w:r>
      <w:r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.1</w:t>
      </w: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 xml:space="preserve"> do SWZ</w:t>
      </w:r>
    </w:p>
    <w:p w14:paraId="6A721473" w14:textId="77777777" w:rsidR="002D23F9" w:rsidRP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Formularz ofertowy</w:t>
      </w:r>
    </w:p>
    <w:p w14:paraId="0DAD79CC" w14:textId="681CD789" w:rsidR="002D23F9" w:rsidRDefault="002D23F9" w:rsidP="004C0AF1">
      <w:pPr>
        <w:tabs>
          <w:tab w:val="left" w:pos="360"/>
          <w:tab w:val="left" w:pos="720"/>
        </w:tabs>
        <w:spacing w:after="0" w:line="276" w:lineRule="auto"/>
        <w:jc w:val="right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Znak sprawy: L.RG.IV.271.</w:t>
      </w:r>
      <w:r w:rsidR="004C0AF1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11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.2026</w:t>
      </w:r>
    </w:p>
    <w:p w14:paraId="60B6340D" w14:textId="77777777" w:rsidR="004C0AF1" w:rsidRPr="004C0AF1" w:rsidRDefault="004C0AF1" w:rsidP="004C0AF1">
      <w:pPr>
        <w:tabs>
          <w:tab w:val="left" w:pos="360"/>
          <w:tab w:val="left" w:pos="720"/>
        </w:tabs>
        <w:spacing w:after="0" w:line="276" w:lineRule="auto"/>
        <w:jc w:val="right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</w:pPr>
    </w:p>
    <w:p w14:paraId="53263231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  <w:t>FORMULARZ OFERTOWY</w:t>
      </w:r>
    </w:p>
    <w:p w14:paraId="7B606CA5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</w:pPr>
    </w:p>
    <w:p w14:paraId="3D34F6E5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Nazwa (firma) i adres Wykonawcy</w:t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: ……………………………………………………….</w:t>
      </w:r>
    </w:p>
    <w:p w14:paraId="33F079E5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.......................................................................………………………………………………*</w:t>
      </w:r>
    </w:p>
    <w:p w14:paraId="2B8123B4" w14:textId="77777777" w:rsidR="002D23F9" w:rsidRPr="002D23F9" w:rsidRDefault="002D23F9" w:rsidP="002D23F9">
      <w:pPr>
        <w:spacing w:after="0" w:line="360" w:lineRule="auto"/>
        <w:ind w:firstLine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Województwo:...................................................** Powiat: ..............................................**</w:t>
      </w:r>
    </w:p>
    <w:p w14:paraId="14437E3E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7C4EDFCB" w14:textId="77777777" w:rsidR="002D23F9" w:rsidRPr="002D23F9" w:rsidRDefault="002D23F9" w:rsidP="002D23F9">
      <w:pPr>
        <w:spacing w:after="0" w:line="360" w:lineRule="auto"/>
        <w:ind w:left="284" w:right="7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REGON:………………..…………………..** NIP:………………….…………..……...**</w:t>
      </w:r>
    </w:p>
    <w:p w14:paraId="226BE663" w14:textId="1D04DBBC" w:rsidR="002D23F9" w:rsidRPr="00E871C9" w:rsidRDefault="002D23F9" w:rsidP="00E871C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(w przypadku oferty wspólnej należy wymienić wszystkich Wykonawców ze wskazaniem Pełnomocnika, a poniżej wpisać jego dane)</w:t>
      </w:r>
    </w:p>
    <w:p w14:paraId="20722AC6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TEL......................................................  FAX: ......................................................................</w:t>
      </w:r>
    </w:p>
    <w:p w14:paraId="56DFBA5B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E-MAIL…………………………………………..</w:t>
      </w:r>
    </w:p>
    <w:p w14:paraId="5FFD1963" w14:textId="77777777" w:rsidR="002D23F9" w:rsidRPr="002D23F9" w:rsidRDefault="002D23F9" w:rsidP="002D23F9">
      <w:pPr>
        <w:widowControl w:val="0"/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D23F9">
        <w:rPr>
          <w:rFonts w:ascii="Arial" w:eastAsia="Times New Roman" w:hAnsi="Arial" w:cs="Arial"/>
          <w:snapToGrid w:val="0"/>
          <w:kern w:val="0"/>
          <w:sz w:val="18"/>
          <w:szCs w:val="18"/>
          <w:lang w:eastAsia="pl-PL"/>
          <w14:ligatures w14:val="none"/>
        </w:rPr>
        <w:t xml:space="preserve">* - w przypadku wykonawców zagranicznych należy podać kraj, </w:t>
      </w:r>
      <w:r w:rsidRPr="002D23F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** - wykonawcy zagraniczni nie wypełniają </w:t>
      </w:r>
    </w:p>
    <w:p w14:paraId="0BC3CD20" w14:textId="77777777" w:rsidR="002D23F9" w:rsidRPr="002D23F9" w:rsidRDefault="002D23F9" w:rsidP="002D23F9">
      <w:pPr>
        <w:tabs>
          <w:tab w:val="left" w:pos="360"/>
          <w:tab w:val="left" w:pos="720"/>
        </w:tabs>
        <w:spacing w:before="240" w:after="24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Na podstawie warunków zamówienia określonych w Specyfikacji Warunków Zamówienia oferuję/-my wykonanie zamówienia pn.:</w:t>
      </w:r>
    </w:p>
    <w:p w14:paraId="120F587B" w14:textId="5283184F" w:rsidR="00E871C9" w:rsidRPr="00E871C9" w:rsidRDefault="00E871C9" w:rsidP="004C0AF1">
      <w:pPr>
        <w:widowControl w:val="0"/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E871C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„</w:t>
      </w:r>
      <w:r w:rsidR="004C0AF1" w:rsidRPr="004C0AF1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Poprawa efektywności energetycznej sali gimnastycznej w Ostrowach Tuszowskich oraz Szkoły Podstawowej w Jagodniku</w:t>
      </w:r>
      <w:r w:rsidRPr="00E871C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”</w:t>
      </w:r>
    </w:p>
    <w:p w14:paraId="12561E17" w14:textId="77777777" w:rsidR="00E871C9" w:rsidRDefault="00E871C9" w:rsidP="00E871C9">
      <w:pPr>
        <w:widowControl w:val="0"/>
        <w:spacing w:after="240" w:line="276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</w:pPr>
      <w:r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 xml:space="preserve">w CZĘŚCI NR 1 - ZADANIE NR 1: </w:t>
      </w:r>
    </w:p>
    <w:p w14:paraId="71A0F626" w14:textId="76727AE1" w:rsidR="002D23F9" w:rsidRPr="00E871C9" w:rsidRDefault="002D23F9" w:rsidP="00E871C9">
      <w:pPr>
        <w:widowControl w:val="0"/>
        <w:spacing w:after="240" w:line="276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</w:pPr>
      <w:r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„</w:t>
      </w:r>
      <w:r w:rsidR="004C0AF1" w:rsidRPr="004C0AF1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Termomodernizacja sali gimnastycznej Szkoły Podstawowej w Ostrowach Tuszowskich</w:t>
      </w:r>
      <w:r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”</w:t>
      </w:r>
    </w:p>
    <w:p w14:paraId="4710127B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- za cenę netto: .................................................... (słownie złotych: ………………………….. …..............................................................................................................................................</w:t>
      </w:r>
    </w:p>
    <w:p w14:paraId="4EA1CA21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- podatek VAT ............% w wysokości: ...........................zł (słownie złotych: ….............................................................................................................................................)</w:t>
      </w:r>
    </w:p>
    <w:p w14:paraId="2FD43ED6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- za cenę brutto*: ........................................................................... (słownie  złotych: .................................................................................................................................................)</w:t>
      </w:r>
    </w:p>
    <w:p w14:paraId="7C7B7254" w14:textId="77777777" w:rsidR="002D23F9" w:rsidRPr="002D23F9" w:rsidRDefault="002D23F9" w:rsidP="002D23F9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* </w:t>
      </w: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>w cenie brutto zostały uwzględnione wszystkie koszty niezbędne do wykonania zamówienia w tym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 PODATEK VAT 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NALEŻNY WYKONAWCY</w:t>
      </w: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 xml:space="preserve"> </w:t>
      </w:r>
    </w:p>
    <w:p w14:paraId="26DDF182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Powyższa cena obejmuje pełen zakres zamówienia określony w Specyfikacji Warunków Zamówienia.</w:t>
      </w:r>
    </w:p>
    <w:p w14:paraId="701CFD89" w14:textId="5045B4F3" w:rsidR="002D23F9" w:rsidRPr="002D23F9" w:rsidRDefault="002D23F9" w:rsidP="00E871C9">
      <w:pPr>
        <w:spacing w:after="0" w:line="276" w:lineRule="auto"/>
        <w:ind w:firstLine="708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 xml:space="preserve">Informuję/-my, że wybór mojej/naszej oferty </w:t>
      </w:r>
    </w:p>
    <w:p w14:paraId="23376609" w14:textId="77777777" w:rsidR="002D23F9" w:rsidRPr="002D23F9" w:rsidRDefault="002D23F9" w:rsidP="002D23F9">
      <w:pPr>
        <w:spacing w:after="0" w:line="276" w:lineRule="auto"/>
        <w:ind w:left="720"/>
        <w:jc w:val="center"/>
        <w:rPr>
          <w:rFonts w:ascii="Arial" w:eastAsia="Times New Roman" w:hAnsi="Arial" w:cs="Arial"/>
          <w:b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B Ę D Z I E    /   N I E   B Ę D Z I E **</w:t>
      </w:r>
    </w:p>
    <w:p w14:paraId="1F522516" w14:textId="77777777" w:rsidR="002D23F9" w:rsidRPr="002D23F9" w:rsidRDefault="002D23F9" w:rsidP="002D23F9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bCs/>
          <w:kern w:val="0"/>
          <w:lang w:eastAsia="pl-PL"/>
          <w14:ligatures w14:val="none"/>
        </w:rPr>
        <w:t>prowadzić do powstania u Zamawiającego obowiązku podatkowego (konieczności odprowadzenia przez Zamawiającego podatku VAT do Urzędu Skarbowego) zgodnie z przepisami ustawy z dnia 11 marca 2004r. o podatku od towarów i usług (Dz. U.</w:t>
      </w:r>
      <w:r w:rsidRPr="002D23F9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2D23F9">
        <w:rPr>
          <w:rFonts w:ascii="Arial" w:eastAsia="Times New Roman" w:hAnsi="Arial" w:cs="Arial"/>
          <w:bCs/>
          <w:kern w:val="0"/>
          <w:lang w:eastAsia="pl-PL"/>
          <w14:ligatures w14:val="none"/>
        </w:rPr>
        <w:t>z 2025 poz. 775 z późn. zm.)</w:t>
      </w:r>
    </w:p>
    <w:p w14:paraId="6D33168D" w14:textId="4CF8A65B" w:rsidR="002D23F9" w:rsidRPr="00E871C9" w:rsidRDefault="002D23F9" w:rsidP="002D23F9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lang w:eastAsia="pl-PL"/>
          <w14:ligatures w14:val="none"/>
        </w:rPr>
        <w:lastRenderedPageBreak/>
        <w:t>** należy zaznaczyć/podkreślić właściwe</w:t>
      </w:r>
    </w:p>
    <w:p w14:paraId="5BF50CEB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Jeśli wybór oferty </w:t>
      </w:r>
      <w:r w:rsidRPr="002D23F9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BĘDZIE</w:t>
      </w:r>
      <w:r w:rsidRPr="002D23F9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prowadzić do powstania u Zamawiającego obowiązku podatkowego</w:t>
      </w:r>
      <w:r w:rsidRPr="002D23F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o którym mowa w ustawie z dnia 11 marca 2004r. o podatku od towarów i usług (Dz. U. z 2025 poz. 775 z późn. zm.) </w:t>
      </w:r>
      <w:r w:rsidRPr="002D23F9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należy wypełnić tabelę poniżej:</w:t>
      </w:r>
    </w:p>
    <w:p w14:paraId="62FD6A36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</w:p>
    <w:tbl>
      <w:tblPr>
        <w:tblW w:w="0" w:type="auto"/>
        <w:tblInd w:w="53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2935"/>
        <w:gridCol w:w="3339"/>
        <w:gridCol w:w="1967"/>
      </w:tblGrid>
      <w:tr w:rsidR="002D23F9" w:rsidRPr="002D23F9" w14:paraId="36D41B79" w14:textId="77777777" w:rsidTr="006C0F5A">
        <w:trPr>
          <w:trHeight w:val="120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08777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 xml:space="preserve">Lp. </w:t>
            </w:r>
          </w:p>
        </w:tc>
        <w:tc>
          <w:tcPr>
            <w:tcW w:w="2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99EA5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(RODZAJ)</w:t>
            </w:r>
          </w:p>
          <w:p w14:paraId="4A08058B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>towaru lub usługi, których dostawa lub świadczenie będzie prowadzić do powstania u Zamawiającego obowiązku podatkowego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98B06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w złotych (NETTO bez kwoty podatku VAT)</w:t>
            </w:r>
          </w:p>
          <w:p w14:paraId="3EE743BD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>towarów lub usług których dostawa lub świadczenie będzie prowadzić do powstania u Zamawiającego obowiązku podatkowego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1E8C57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STAWKA </w:t>
            </w:r>
          </w:p>
          <w:p w14:paraId="33FAC7EA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podatku od towarów i usług, </w:t>
            </w:r>
            <w:r w:rsidRPr="002D23F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która zgodnie z wiedzą wykonawcy będzie miała zastosowanie </w:t>
            </w:r>
          </w:p>
        </w:tc>
      </w:tr>
      <w:tr w:rsidR="002D23F9" w:rsidRPr="002D23F9" w14:paraId="20B1A422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EC508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96FBD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  <w:t>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08978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  <w:t>II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27B688FA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13EA691A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26080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>1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CF886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70757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18C90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76360F56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EB66E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>2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96556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18A1C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4BFD02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107E61CE" w14:textId="77777777" w:rsidTr="006C0F5A">
        <w:trPr>
          <w:trHeight w:val="31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5FBD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>itd.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09520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5C0B1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E3EDD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06DA2559" w14:textId="77777777" w:rsidTr="006C0F5A">
        <w:trPr>
          <w:trHeight w:val="316"/>
        </w:trPr>
        <w:tc>
          <w:tcPr>
            <w:tcW w:w="35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AD42E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  <w:t>SUMA NETTO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D955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10E04595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</w:tbl>
    <w:p w14:paraId="79D76DF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58A39EFC" w14:textId="77777777" w:rsidR="002D23F9" w:rsidRPr="002D23F9" w:rsidRDefault="002D23F9" w:rsidP="002D23F9">
      <w:pPr>
        <w:numPr>
          <w:ilvl w:val="0"/>
          <w:numId w:val="4"/>
        </w:num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Udzielam(y) gwarancji na wykonaną inwestycję (roboty budowlane oraz wbudowane materiały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)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 na okres …………. miesięcy licząc od dnia podpisania protokołu końcowego odbioru przedmiotu umowy. </w:t>
      </w:r>
    </w:p>
    <w:p w14:paraId="1817112D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</w:p>
    <w:p w14:paraId="47FAA6D7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>* minimalny okres gwarancji wynosi 36 miesięcy, a maksymalny 60 miesięcy</w:t>
      </w:r>
    </w:p>
    <w:p w14:paraId="75DF687C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Ponadto:</w:t>
      </w:r>
    </w:p>
    <w:p w14:paraId="16B849D8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Oświadczamy, że zapoznaliśmy się z dokumentami: Specyfikacją Warunków Zamówienia oraz projektem umowy i nie wnosimy do nich zastrzeżeń oraz przyjmujemy warunki w nich zawarte.</w:t>
      </w:r>
    </w:p>
    <w:p w14:paraId="36F5B36B" w14:textId="77777777" w:rsidR="002D23F9" w:rsidRPr="002D23F9" w:rsidRDefault="002D23F9" w:rsidP="002D23F9">
      <w:pPr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  <w14:ligatures w14:val="none"/>
        </w:rPr>
        <w:t>Oświadczam, że wypełniłem obowiązki informacyjne przewidziane w art. 13 lub art. 14 RODO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vertAlign w:val="superscript"/>
          <w:lang w:eastAsia="pl-PL"/>
          <w14:ligatures w14:val="none"/>
        </w:rPr>
        <w:t>1)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  <w14:ligatures w14:val="none"/>
        </w:rPr>
        <w:t xml:space="preserve"> wobec osób fizycznych, </w:t>
      </w:r>
      <w:r w:rsidRPr="002D23F9">
        <w:rPr>
          <w:rFonts w:ascii="Arial" w:eastAsia="Calibri" w:hAnsi="Arial" w:cs="Arial"/>
          <w:kern w:val="0"/>
          <w:sz w:val="23"/>
          <w:szCs w:val="23"/>
          <w:lang w:eastAsia="pl-PL"/>
          <w14:ligatures w14:val="none"/>
        </w:rPr>
        <w:t>od których dane osobowe bezpośrednio lub pośrednio pozyskałem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  <w14:ligatures w14:val="none"/>
        </w:rPr>
        <w:t xml:space="preserve"> w celu ubiegania się o udzielenie zamówienia publicznego w niniejszym postępowaniu</w:t>
      </w:r>
      <w:r w:rsidRPr="002D23F9">
        <w:rPr>
          <w:rFonts w:ascii="Arial" w:eastAsia="Calibri" w:hAnsi="Arial" w:cs="Arial"/>
          <w:kern w:val="0"/>
          <w:sz w:val="23"/>
          <w:szCs w:val="23"/>
          <w:lang w:eastAsia="pl-PL"/>
          <w14:ligatures w14:val="none"/>
        </w:rPr>
        <w:t>.*</w:t>
      </w:r>
    </w:p>
    <w:p w14:paraId="0AF0E272" w14:textId="77777777" w:rsidR="002D23F9" w:rsidRPr="002D23F9" w:rsidRDefault="002D23F9" w:rsidP="002D23F9">
      <w:pPr>
        <w:spacing w:after="0" w:line="276" w:lineRule="auto"/>
        <w:rPr>
          <w:rFonts w:ascii="Arial" w:eastAsia="Calibri" w:hAnsi="Arial" w:cs="Arial"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Calibri" w:hAnsi="Arial" w:cs="Arial"/>
          <w:i/>
          <w:kern w:val="0"/>
          <w:sz w:val="20"/>
          <w:szCs w:val="20"/>
          <w:lang w:eastAsia="pl-PL"/>
          <w14:ligatures w14:val="none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C109F91" w14:textId="77777777" w:rsidR="00E871C9" w:rsidRPr="00E871C9" w:rsidRDefault="00E871C9" w:rsidP="00E871C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Oświadczamy, że uważamy się związani niniejszą ofertą przez okres wskazany w Specyfikacji Warunków Zamówienia tj. 30 dni licząc od terminu składania ofert. Na potwierdzenie powyższego wnieśliśmy wadium w wysokości </w:t>
      </w:r>
    </w:p>
    <w:p w14:paraId="14C64C6E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>...................... złotych, w formie: …………………………………………………………........</w:t>
      </w:r>
    </w:p>
    <w:p w14:paraId="166EC7C5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>* Zwrot wadium proszę/prosimy przekazać na konto z którego wadium zostało wpłacone**/ Zwrot wadium proszę/prosimy przekazać na konto nr**: .........................................................................................................</w:t>
      </w:r>
    </w:p>
    <w:p w14:paraId="32F27FB3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*dot. Wykonawców, którzy wnieśli wadium w formie pieniądza **niepotrzebne skreślić </w:t>
      </w:r>
    </w:p>
    <w:p w14:paraId="3880DE5F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562BE955" w14:textId="00CFA1DA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Oświadczamy, że uważamy się związani niniejszą ofertą przez okres wskazany w Specyfikacji Warunków Zamówienia tj. 30 dni licząc od terminu składania ofert.</w:t>
      </w:r>
    </w:p>
    <w:p w14:paraId="6DA34B60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Zobowiązujemy się w przypadku wyboru naszej oferty do wniesienia zabezpieczenia należytego wykonania umowy w wysokości 5% ceny całkowitej brutto podanej w ofercie, złożenia wszystkich niezbędnych dokumentów oraz  zawarcia umowy w miejscu i terminie określonym przez Zamawiającego.</w:t>
      </w:r>
    </w:p>
    <w:p w14:paraId="2C8F987D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Zobowiązuję/-my się wykonać przedmiot zamówienia w terminie określonym w SWZ.</w:t>
      </w:r>
    </w:p>
    <w:p w14:paraId="1BD9BB92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lastRenderedPageBreak/>
        <w:t xml:space="preserve">Zamierzamy powierzyć podwykonawcom wykonanie następujących części zamówienia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 xml:space="preserve">(wpisać nazwę i adres podwykonawcy oraz wskazać części zamówienia-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u w:val="single"/>
          <w:lang w:eastAsia="pl-PL"/>
          <w14:ligatures w14:val="none"/>
        </w:rPr>
        <w:t>jeśli dotyczy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):</w:t>
      </w:r>
    </w:p>
    <w:p w14:paraId="0AFD8072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a)……………………………………………………………………………………..</w:t>
      </w:r>
    </w:p>
    <w:p w14:paraId="3A3555E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b)……………………………………………………………………………………..</w:t>
      </w:r>
    </w:p>
    <w:p w14:paraId="2B2E4E00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c)……………………………………………………………………………………..</w:t>
      </w:r>
    </w:p>
    <w:p w14:paraId="2A7314D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d)…………………………………………………………………………………….</w:t>
      </w:r>
    </w:p>
    <w:p w14:paraId="1BF44B56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Informacje dotyczące wykonawcy wymagane do celów sprawozdawczych:</w:t>
      </w:r>
    </w:p>
    <w:p w14:paraId="05FAEF0C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Kraj pochodzenia Wykonawcy:</w:t>
      </w:r>
    </w:p>
    <w:p w14:paraId="06B159CF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Polska</w:t>
      </w:r>
    </w:p>
    <w:p w14:paraId="5CCF0163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inny niż Polska kraj będący członkiem Unii Europejskiej, a dwuliterowy kod kraju pochodzenia Wykonawcy, to………..</w:t>
      </w:r>
    </w:p>
    <w:p w14:paraId="0C750CBB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 xml:space="preserve"> </w:t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inne kraj nie będący członkiem Unii Europejskiej, a dwuliterowy kod kraju pochodzenia Wykonawcy, to………..</w:t>
      </w:r>
    </w:p>
    <w:p w14:paraId="01762CA4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993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Należy podać kod zgodny z normą PN-EN ISO 3166-1:2008P. Informację o kodzie kraju pochodzenia, Wykonawca zobowiązany jest przekazać najpóźniej w dniu zawarcia umowy w sprawie zamówienia publicznego.</w:t>
      </w:r>
    </w:p>
    <w:p w14:paraId="2D9B46BA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Wykonawca jest:</w:t>
      </w:r>
    </w:p>
    <w:p w14:paraId="38F51B6C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mikroprzedsiębiorstwem</w:t>
      </w:r>
    </w:p>
    <w:p w14:paraId="2E29D903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małym przedsiębiorstwem</w:t>
      </w:r>
    </w:p>
    <w:p w14:paraId="167710EC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średnim przedsiębiorstwem</w:t>
      </w:r>
    </w:p>
    <w:p w14:paraId="70D0F67D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żadne z powyższych</w:t>
      </w:r>
    </w:p>
    <w:p w14:paraId="1B8D0190" w14:textId="77777777" w:rsidR="002D23F9" w:rsidRPr="002D23F9" w:rsidRDefault="002D23F9" w:rsidP="002D23F9">
      <w:pPr>
        <w:tabs>
          <w:tab w:val="left" w:pos="993"/>
        </w:tabs>
        <w:autoSpaceDE w:val="0"/>
        <w:autoSpaceDN w:val="0"/>
        <w:spacing w:after="0" w:line="240" w:lineRule="auto"/>
        <w:ind w:left="993" w:firstLine="11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Definicja mikroprzedsiębiorstwa, małego przedsiębiorstwa i średniego przedsiębiorstwa zawarta jest w art. 104-106 ustawy z dnia 2 lipca 2004r. swobodzie działalności gospodarczej.</w:t>
      </w:r>
    </w:p>
    <w:p w14:paraId="0B81B760" w14:textId="77777777" w:rsidR="002D23F9" w:rsidRPr="002D23F9" w:rsidRDefault="002D23F9" w:rsidP="002D23F9">
      <w:pPr>
        <w:tabs>
          <w:tab w:val="left" w:pos="993"/>
        </w:tabs>
        <w:autoSpaceDE w:val="0"/>
        <w:autoSpaceDN w:val="0"/>
        <w:spacing w:after="0" w:line="240" w:lineRule="auto"/>
        <w:ind w:left="993" w:firstLine="11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0A648AFC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Wykonawca  jest:</w:t>
      </w:r>
    </w:p>
    <w:p w14:paraId="4E34A65C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spółdzielnią socjalną</w:t>
      </w:r>
    </w:p>
    <w:p w14:paraId="54DEF5D5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zakładem pracy chronionej</w:t>
      </w:r>
    </w:p>
    <w:p w14:paraId="0889C120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zakładem aktywizacji zawodowej</w:t>
      </w:r>
    </w:p>
    <w:p w14:paraId="27C2ACD0" w14:textId="77777777" w:rsidR="002D23F9" w:rsidRPr="002D23F9" w:rsidRDefault="002D23F9" w:rsidP="002D23F9">
      <w:pPr>
        <w:tabs>
          <w:tab w:val="left" w:pos="1418"/>
        </w:tabs>
        <w:spacing w:after="0" w:line="276" w:lineRule="auto"/>
        <w:ind w:left="1418" w:hanging="425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żadne z powyższych</w:t>
      </w:r>
    </w:p>
    <w:p w14:paraId="726C6646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439C8CE8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Niniejsza oferta zawiera następujące załączniki:</w:t>
      </w:r>
    </w:p>
    <w:p w14:paraId="67D67553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295FD136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5BE9D936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353EC93B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471B0DB1" w14:textId="3E792362" w:rsidR="002D23F9" w:rsidRPr="00E871C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73E91B63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Oświadczam, pouczony o odpowiedzialności karnej wynikającej z art. 297 § 1 KK, że wszystkie złożone do oferty dokumenty i oświadczenia są prawdziwe oraz opisują stan faktyczny i prawny na dzień sporządzania oferty.</w:t>
      </w:r>
    </w:p>
    <w:p w14:paraId="50CC87DF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518546DC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00FC3F64" w14:textId="77777777" w:rsid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17B85587" w14:textId="77777777" w:rsidR="00E871C9" w:rsidRPr="002D23F9" w:rsidRDefault="00E871C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68188E28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 xml:space="preserve">Data: ……………………… 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ab/>
        <w:t>Podpis ………………………………………………….......</w:t>
      </w:r>
    </w:p>
    <w:p w14:paraId="00F69E65" w14:textId="484F4DA1" w:rsidR="0098686C" w:rsidRPr="00E871C9" w:rsidRDefault="002D23F9" w:rsidP="00E871C9">
      <w:pPr>
        <w:spacing w:after="0" w:line="276" w:lineRule="auto"/>
        <w:ind w:left="3540"/>
        <w:rPr>
          <w:rFonts w:ascii="Arial" w:eastAsia="Times New Roman" w:hAnsi="Arial" w:cs="Arial"/>
          <w:b/>
          <w:i/>
          <w:iCs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iCs/>
          <w:kern w:val="0"/>
          <w:sz w:val="20"/>
          <w:szCs w:val="20"/>
          <w:lang w:eastAsia="pl-PL"/>
          <w14:ligatures w14:val="none"/>
        </w:rPr>
        <w:t>(osoba lub osoby upoważnione do podpisywania w imieniu wykonawcy)</w:t>
      </w:r>
    </w:p>
    <w:sectPr w:rsidR="0098686C" w:rsidRPr="00E871C9" w:rsidSect="00CD58D8">
      <w:footerReference w:type="default" r:id="rId8"/>
      <w:pgSz w:w="11906" w:h="16838"/>
      <w:pgMar w:top="426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4C140" w14:textId="77777777" w:rsidR="0069008C" w:rsidRDefault="0069008C" w:rsidP="002D23F9">
      <w:pPr>
        <w:spacing w:after="0" w:line="240" w:lineRule="auto"/>
      </w:pPr>
      <w:r>
        <w:separator/>
      </w:r>
    </w:p>
  </w:endnote>
  <w:endnote w:type="continuationSeparator" w:id="0">
    <w:p w14:paraId="52CDAC64" w14:textId="77777777" w:rsidR="0069008C" w:rsidRDefault="0069008C" w:rsidP="002D2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220439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AAA2572" w14:textId="777E6758" w:rsidR="00E871C9" w:rsidRDefault="00E871C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7305B6" w14:textId="77777777" w:rsidR="00E871C9" w:rsidRDefault="00E871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CC505" w14:textId="77777777" w:rsidR="0069008C" w:rsidRDefault="0069008C" w:rsidP="002D23F9">
      <w:pPr>
        <w:spacing w:after="0" w:line="240" w:lineRule="auto"/>
      </w:pPr>
      <w:r>
        <w:separator/>
      </w:r>
    </w:p>
  </w:footnote>
  <w:footnote w:type="continuationSeparator" w:id="0">
    <w:p w14:paraId="510F7061" w14:textId="77777777" w:rsidR="0069008C" w:rsidRDefault="0069008C" w:rsidP="002D2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F425A"/>
    <w:multiLevelType w:val="hybridMultilevel"/>
    <w:tmpl w:val="A25402E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F6145FA"/>
    <w:multiLevelType w:val="hybridMultilevel"/>
    <w:tmpl w:val="F8489816"/>
    <w:lvl w:ilvl="0" w:tplc="FA64617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144B9"/>
    <w:multiLevelType w:val="hybridMultilevel"/>
    <w:tmpl w:val="F0F8194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5F2AAD"/>
    <w:multiLevelType w:val="hybridMultilevel"/>
    <w:tmpl w:val="D25ED57A"/>
    <w:lvl w:ilvl="0" w:tplc="CEF6278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509969">
    <w:abstractNumId w:val="1"/>
  </w:num>
  <w:num w:numId="2" w16cid:durableId="1940289349">
    <w:abstractNumId w:val="3"/>
  </w:num>
  <w:num w:numId="3" w16cid:durableId="2102557601">
    <w:abstractNumId w:val="0"/>
  </w:num>
  <w:num w:numId="4" w16cid:durableId="3068660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AAE"/>
    <w:rsid w:val="00274AAE"/>
    <w:rsid w:val="002D23F9"/>
    <w:rsid w:val="004C0AF1"/>
    <w:rsid w:val="0069008C"/>
    <w:rsid w:val="008827A3"/>
    <w:rsid w:val="0098686C"/>
    <w:rsid w:val="00A815F3"/>
    <w:rsid w:val="00B20689"/>
    <w:rsid w:val="00CD58D8"/>
    <w:rsid w:val="00D8549B"/>
    <w:rsid w:val="00E37989"/>
    <w:rsid w:val="00E63C33"/>
    <w:rsid w:val="00E871C9"/>
    <w:rsid w:val="00EF4B28"/>
    <w:rsid w:val="00F5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EDD62"/>
  <w15:chartTrackingRefBased/>
  <w15:docId w15:val="{55839188-0946-450B-BD14-A2EFF0AA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4A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4A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A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4A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4A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4A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4A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4A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4A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4A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4A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A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4A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4A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4A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4A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4A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4A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4A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4A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4A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4A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4A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4A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4A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4A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4A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4A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4AA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D2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23F9"/>
  </w:style>
  <w:style w:type="paragraph" w:styleId="Stopka">
    <w:name w:val="footer"/>
    <w:basedOn w:val="Normalny"/>
    <w:link w:val="StopkaZnak"/>
    <w:uiPriority w:val="99"/>
    <w:unhideWhenUsed/>
    <w:rsid w:val="002D2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1022</Words>
  <Characters>6134</Characters>
  <Application>Microsoft Office Word</Application>
  <DocSecurity>0</DocSecurity>
  <Lines>51</Lines>
  <Paragraphs>14</Paragraphs>
  <ScaleCrop>false</ScaleCrop>
  <Company/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Pałys</dc:creator>
  <cp:keywords/>
  <dc:description/>
  <cp:lastModifiedBy>Barbara Pałys</cp:lastModifiedBy>
  <cp:revision>5</cp:revision>
  <dcterms:created xsi:type="dcterms:W3CDTF">2026-02-05T10:02:00Z</dcterms:created>
  <dcterms:modified xsi:type="dcterms:W3CDTF">2026-04-23T15:25:00Z</dcterms:modified>
</cp:coreProperties>
</file>